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90FA" w14:textId="77777777" w:rsidR="007B34F1" w:rsidRDefault="007B34F1" w:rsidP="007B34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Çocuk Gelişimi Programı 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7B34F1" w:rsidRPr="003E48AB" w14:paraId="105BDF45" w14:textId="77777777" w:rsidTr="00850A60">
        <w:trPr>
          <w:trHeight w:val="503"/>
        </w:trPr>
        <w:tc>
          <w:tcPr>
            <w:tcW w:w="2353" w:type="dxa"/>
          </w:tcPr>
          <w:p w14:paraId="7D57BDE1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53" w:type="dxa"/>
          </w:tcPr>
          <w:p w14:paraId="2A1C52B5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53" w:type="dxa"/>
          </w:tcPr>
          <w:p w14:paraId="1B9DA7DF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53" w:type="dxa"/>
          </w:tcPr>
          <w:p w14:paraId="0A3DDFBF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4" w:type="dxa"/>
          </w:tcPr>
          <w:p w14:paraId="02BD4BAD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330CE28C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7B34F1" w:rsidRPr="003E48AB" w14:paraId="47E94859" w14:textId="77777777" w:rsidTr="00850A60">
        <w:trPr>
          <w:trHeight w:val="503"/>
        </w:trPr>
        <w:tc>
          <w:tcPr>
            <w:tcW w:w="2353" w:type="dxa"/>
          </w:tcPr>
          <w:p w14:paraId="2F910C58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53" w:type="dxa"/>
          </w:tcPr>
          <w:p w14:paraId="6A93613C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33062FC3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F631413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8C16A6">
              <w:rPr>
                <w:rFonts w:ascii="Times New Roman" w:hAnsi="Times New Roman" w:cs="Times New Roman"/>
                <w:b/>
                <w:sz w:val="18"/>
                <w:szCs w:val="18"/>
              </w:rPr>
              <w:t>ÇÇG115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Meslek</w:t>
            </w:r>
            <w:r w:rsidRPr="008C16A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Etiği Öğr.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6705D446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65AD642F" w14:textId="77777777" w:rsidR="007B34F1" w:rsidRPr="008C16A6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BE1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7F0B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 Temel</w:t>
            </w:r>
            <w:proofErr w:type="gramEnd"/>
            <w:r w:rsidRPr="007F0BE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Tasarım  Öğr. Gör. Gülay Demir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7B34F1" w:rsidRPr="003E48AB" w14:paraId="7C85B5A7" w14:textId="77777777" w:rsidTr="00850A60">
        <w:trPr>
          <w:trHeight w:val="526"/>
        </w:trPr>
        <w:tc>
          <w:tcPr>
            <w:tcW w:w="2353" w:type="dxa"/>
          </w:tcPr>
          <w:p w14:paraId="5B89600A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53" w:type="dxa"/>
          </w:tcPr>
          <w:p w14:paraId="40363414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A78B1F0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34F39C1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8C16A6">
              <w:rPr>
                <w:rFonts w:ascii="Times New Roman" w:hAnsi="Times New Roman" w:cs="Times New Roman"/>
                <w:b/>
                <w:sz w:val="18"/>
                <w:szCs w:val="18"/>
              </w:rPr>
              <w:t>ÇÇG115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Meslek</w:t>
            </w:r>
            <w:r w:rsidRPr="008C16A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Etiği Öğr.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11675471" w14:textId="77777777" w:rsidR="007B34F1" w:rsidRPr="00FC7F50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ÇÇG101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FC7F5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Gelişimi </w:t>
            </w:r>
            <w:proofErr w:type="gramStart"/>
            <w:r w:rsidRPr="00FC7F50">
              <w:rPr>
                <w:rFonts w:ascii="Times New Roman" w:hAnsi="Times New Roman" w:cs="Times New Roman"/>
                <w:sz w:val="18"/>
                <w:szCs w:val="18"/>
              </w:rPr>
              <w:t>I  Dr.</w:t>
            </w:r>
            <w:proofErr w:type="gramEnd"/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  <w:tc>
          <w:tcPr>
            <w:tcW w:w="2354" w:type="dxa"/>
          </w:tcPr>
          <w:p w14:paraId="441F36CA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7F0BE1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7F0B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 Temel</w:t>
            </w:r>
            <w:proofErr w:type="gramEnd"/>
            <w:r w:rsidRPr="007F0BE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Tasarım  Öğr. Gör. Gülay Demir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7B34F1" w:rsidRPr="003E48AB" w14:paraId="3F0453C1" w14:textId="77777777" w:rsidTr="00850A60">
        <w:trPr>
          <w:trHeight w:val="503"/>
        </w:trPr>
        <w:tc>
          <w:tcPr>
            <w:tcW w:w="2353" w:type="dxa"/>
          </w:tcPr>
          <w:p w14:paraId="3096B271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53" w:type="dxa"/>
          </w:tcPr>
          <w:p w14:paraId="20486CBF" w14:textId="77777777" w:rsidR="007B34F1" w:rsidRPr="007F0BE1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14:paraId="1580B11C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5172ADC" w14:textId="77777777" w:rsidR="007B34F1" w:rsidRPr="007F3B4D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ÇÇG111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Çocuklukta</w:t>
            </w:r>
            <w:r w:rsidRPr="007F3B4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Değerler</w:t>
            </w:r>
            <w:r w:rsidRPr="007F3B4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7F3B4D">
              <w:rPr>
                <w:rFonts w:ascii="Times New Roman" w:hAnsi="Times New Roman" w:cs="Times New Roman"/>
                <w:sz w:val="18"/>
                <w:szCs w:val="18"/>
              </w:rPr>
              <w:t xml:space="preserve">Eğitimi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proofErr w:type="gramEnd"/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Derslik 204</w:t>
            </w:r>
          </w:p>
        </w:tc>
        <w:tc>
          <w:tcPr>
            <w:tcW w:w="2354" w:type="dxa"/>
          </w:tcPr>
          <w:p w14:paraId="64D3E96D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FC7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ÇÇG101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FC7F5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Gelişimi </w:t>
            </w:r>
            <w:proofErr w:type="gramStart"/>
            <w:r w:rsidRPr="00FC7F50">
              <w:rPr>
                <w:rFonts w:ascii="Times New Roman" w:hAnsi="Times New Roman" w:cs="Times New Roman"/>
                <w:sz w:val="18"/>
                <w:szCs w:val="18"/>
              </w:rPr>
              <w:t>I  Dr.</w:t>
            </w:r>
            <w:proofErr w:type="gramEnd"/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Amfi-2</w:t>
            </w:r>
          </w:p>
        </w:tc>
        <w:tc>
          <w:tcPr>
            <w:tcW w:w="2354" w:type="dxa"/>
          </w:tcPr>
          <w:p w14:paraId="30AEDA95" w14:textId="77777777" w:rsidR="007B34F1" w:rsidRPr="009E4B38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B38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9E4B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proofErr w:type="gramEnd"/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Çevre  Öğr.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204</w:t>
            </w:r>
          </w:p>
        </w:tc>
      </w:tr>
      <w:tr w:rsidR="007B34F1" w:rsidRPr="003E48AB" w14:paraId="47EE7A49" w14:textId="77777777" w:rsidTr="00850A60">
        <w:trPr>
          <w:trHeight w:val="503"/>
        </w:trPr>
        <w:tc>
          <w:tcPr>
            <w:tcW w:w="2353" w:type="dxa"/>
          </w:tcPr>
          <w:p w14:paraId="240DF3D9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53" w:type="dxa"/>
          </w:tcPr>
          <w:p w14:paraId="4650926A" w14:textId="77777777" w:rsidR="007B34F1" w:rsidRPr="007F0BE1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14:paraId="1C0DCA65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581A4F05" w14:textId="77777777" w:rsidR="007B34F1" w:rsidRPr="001F1D9C" w:rsidRDefault="007B34F1" w:rsidP="00850A60">
            <w:pPr>
              <w:jc w:val="center"/>
              <w:rPr>
                <w:sz w:val="18"/>
                <w:szCs w:val="18"/>
              </w:rPr>
            </w:pPr>
            <w:r w:rsidRPr="007F3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ÇÇG111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Çocuklukta</w:t>
            </w:r>
            <w:r w:rsidRPr="007F3B4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Değerler</w:t>
            </w:r>
            <w:r w:rsidRPr="007F3B4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7F3B4D">
              <w:rPr>
                <w:rFonts w:ascii="Times New Roman" w:hAnsi="Times New Roman" w:cs="Times New Roman"/>
                <w:sz w:val="18"/>
                <w:szCs w:val="18"/>
              </w:rPr>
              <w:t xml:space="preserve">Eğitimi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proofErr w:type="gramEnd"/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Derslik 204</w:t>
            </w:r>
          </w:p>
        </w:tc>
        <w:tc>
          <w:tcPr>
            <w:tcW w:w="2354" w:type="dxa"/>
          </w:tcPr>
          <w:p w14:paraId="045653DA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FC7F50">
              <w:rPr>
                <w:rFonts w:ascii="Times New Roman" w:hAnsi="Times New Roman" w:cs="Times New Roman"/>
                <w:b/>
                <w:sz w:val="18"/>
                <w:szCs w:val="18"/>
              </w:rPr>
              <w:t>ÇÇG101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FC7F5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Gelişimi </w:t>
            </w:r>
            <w:proofErr w:type="gramStart"/>
            <w:r w:rsidRPr="00FC7F50">
              <w:rPr>
                <w:rFonts w:ascii="Times New Roman" w:hAnsi="Times New Roman" w:cs="Times New Roman"/>
                <w:sz w:val="18"/>
                <w:szCs w:val="18"/>
              </w:rPr>
              <w:t>I  Dr.</w:t>
            </w:r>
            <w:proofErr w:type="gramEnd"/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  <w:tc>
          <w:tcPr>
            <w:tcW w:w="2354" w:type="dxa"/>
          </w:tcPr>
          <w:p w14:paraId="7EDB8E49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9E4B38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9E4B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proofErr w:type="gramEnd"/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Çevre  Öğr.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Derslik 204</w:t>
            </w:r>
          </w:p>
        </w:tc>
      </w:tr>
      <w:tr w:rsidR="007B34F1" w:rsidRPr="003E48AB" w14:paraId="28DD4142" w14:textId="77777777" w:rsidTr="00850A60">
        <w:trPr>
          <w:trHeight w:val="503"/>
        </w:trPr>
        <w:tc>
          <w:tcPr>
            <w:tcW w:w="2353" w:type="dxa"/>
          </w:tcPr>
          <w:p w14:paraId="22D60E6D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53" w:type="dxa"/>
          </w:tcPr>
          <w:p w14:paraId="08F41F27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185BCD73" w14:textId="77777777" w:rsidR="007B34F1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ÇÇG107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Psikolojisi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Ruh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Sağlığı  </w:t>
            </w:r>
          </w:p>
          <w:p w14:paraId="14E563AF" w14:textId="77777777" w:rsidR="007B34F1" w:rsidRPr="00855AC9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53" w:type="dxa"/>
          </w:tcPr>
          <w:p w14:paraId="3F2DFF2D" w14:textId="77777777" w:rsidR="007B34F1" w:rsidRPr="00FC7F50" w:rsidRDefault="007B34F1" w:rsidP="00850A60">
            <w:pPr>
              <w:jc w:val="center"/>
              <w:rPr>
                <w:sz w:val="18"/>
                <w:szCs w:val="18"/>
              </w:rPr>
            </w:pPr>
            <w:r w:rsidRPr="00FC7F50">
              <w:rPr>
                <w:b/>
                <w:sz w:val="18"/>
                <w:szCs w:val="18"/>
              </w:rPr>
              <w:t xml:space="preserve">ÇÇG103 </w:t>
            </w:r>
            <w:r w:rsidRPr="00FC7F50">
              <w:rPr>
                <w:sz w:val="18"/>
                <w:szCs w:val="18"/>
              </w:rPr>
              <w:t>Özel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Eğitim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I Öğr.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Gör.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Betül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AŞCI</w:t>
            </w:r>
            <w:r w:rsidRPr="00FC7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4" w:type="dxa"/>
          </w:tcPr>
          <w:p w14:paraId="62A32994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287EF081" w14:textId="77777777" w:rsidR="007B34F1" w:rsidRPr="00855AC9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proofErr w:type="gramEnd"/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Amfi-2</w:t>
            </w:r>
          </w:p>
        </w:tc>
      </w:tr>
      <w:tr w:rsidR="007B34F1" w:rsidRPr="003E48AB" w14:paraId="79936983" w14:textId="77777777" w:rsidTr="00850A60">
        <w:trPr>
          <w:trHeight w:val="503"/>
        </w:trPr>
        <w:tc>
          <w:tcPr>
            <w:tcW w:w="2353" w:type="dxa"/>
          </w:tcPr>
          <w:p w14:paraId="4B1D43E3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53" w:type="dxa"/>
          </w:tcPr>
          <w:p w14:paraId="3CC23D2C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2B1956F" w14:textId="77777777" w:rsidR="007B34F1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ÇÇG107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Psikolojisi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Ruh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Sağlığı </w:t>
            </w:r>
          </w:p>
          <w:p w14:paraId="71BE6BA2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Tevfik Fikret </w:t>
            </w:r>
            <w:proofErr w:type="gramStart"/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203</w:t>
            </w:r>
          </w:p>
        </w:tc>
        <w:tc>
          <w:tcPr>
            <w:tcW w:w="2353" w:type="dxa"/>
          </w:tcPr>
          <w:p w14:paraId="31341B6B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FC7F50">
              <w:rPr>
                <w:b/>
                <w:sz w:val="18"/>
                <w:szCs w:val="18"/>
              </w:rPr>
              <w:t xml:space="preserve">ÇÇG103 </w:t>
            </w:r>
            <w:r w:rsidRPr="00FC7F50">
              <w:rPr>
                <w:sz w:val="18"/>
                <w:szCs w:val="18"/>
              </w:rPr>
              <w:t>Özel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Eğitim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I Öğr.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Gör.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Betül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AŞCI</w:t>
            </w:r>
            <w:r w:rsidRPr="00FC7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4" w:type="dxa"/>
          </w:tcPr>
          <w:p w14:paraId="370CA220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7AB47FB0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proofErr w:type="gramEnd"/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Amfi-2</w:t>
            </w:r>
          </w:p>
        </w:tc>
      </w:tr>
      <w:tr w:rsidR="007B34F1" w:rsidRPr="003E48AB" w14:paraId="08040C4A" w14:textId="77777777" w:rsidTr="00850A60">
        <w:trPr>
          <w:trHeight w:val="526"/>
        </w:trPr>
        <w:tc>
          <w:tcPr>
            <w:tcW w:w="2353" w:type="dxa"/>
          </w:tcPr>
          <w:p w14:paraId="2743BA0E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53" w:type="dxa"/>
          </w:tcPr>
          <w:p w14:paraId="6C45817A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41850FB8" w14:textId="77777777" w:rsidR="007B34F1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ÇÇG107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Psikolojisi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Ruh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Sağlığı </w:t>
            </w:r>
          </w:p>
          <w:p w14:paraId="28B8DCFD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Dr. Öğr. Üyesi Tevfik Fikret KARAHAN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203</w:t>
            </w:r>
          </w:p>
        </w:tc>
        <w:tc>
          <w:tcPr>
            <w:tcW w:w="2353" w:type="dxa"/>
          </w:tcPr>
          <w:p w14:paraId="570292E7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FC7F50">
              <w:rPr>
                <w:b/>
                <w:sz w:val="18"/>
                <w:szCs w:val="18"/>
              </w:rPr>
              <w:t xml:space="preserve">ÇÇG103 </w:t>
            </w:r>
            <w:r w:rsidRPr="00FC7F50">
              <w:rPr>
                <w:sz w:val="18"/>
                <w:szCs w:val="18"/>
              </w:rPr>
              <w:t>Özel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Eğitim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I Öğr.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Gör.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Betül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AŞCI</w:t>
            </w:r>
            <w:r w:rsidRPr="00FC7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4" w:type="dxa"/>
          </w:tcPr>
          <w:p w14:paraId="18CA7C37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2B0C0AB8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proofErr w:type="gramEnd"/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Amfi-2</w:t>
            </w:r>
          </w:p>
        </w:tc>
      </w:tr>
      <w:tr w:rsidR="007B34F1" w:rsidRPr="003E48AB" w14:paraId="3F57C539" w14:textId="77777777" w:rsidTr="00850A60">
        <w:trPr>
          <w:trHeight w:val="526"/>
        </w:trPr>
        <w:tc>
          <w:tcPr>
            <w:tcW w:w="2353" w:type="dxa"/>
          </w:tcPr>
          <w:p w14:paraId="1E582563" w14:textId="77777777" w:rsidR="007B34F1" w:rsidRPr="00866AA1" w:rsidRDefault="007B34F1" w:rsidP="00850A60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53" w:type="dxa"/>
          </w:tcPr>
          <w:p w14:paraId="369F0AC7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E6D3688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0ED1C8C4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210FB403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7279A264" w14:textId="77777777" w:rsidR="007B34F1" w:rsidRPr="003E48AB" w:rsidRDefault="007B34F1" w:rsidP="00850A60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proofErr w:type="gramEnd"/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Amfi-2</w:t>
            </w:r>
          </w:p>
        </w:tc>
      </w:tr>
    </w:tbl>
    <w:p w14:paraId="2535EEF4" w14:textId="77777777" w:rsidR="007B34F1" w:rsidRPr="00621209" w:rsidRDefault="007B34F1" w:rsidP="007B34F1"/>
    <w:p w14:paraId="211CD8EA" w14:textId="77777777" w:rsidR="007B34F1" w:rsidRDefault="007B34F1" w:rsidP="007B34F1">
      <w:pPr>
        <w:rPr>
          <w:b/>
          <w:bCs/>
          <w:sz w:val="24"/>
          <w:szCs w:val="24"/>
        </w:rPr>
      </w:pPr>
    </w:p>
    <w:p w14:paraId="6ABA4D6A" w14:textId="77777777" w:rsidR="007B34F1" w:rsidRDefault="007B34F1" w:rsidP="007B34F1">
      <w:pPr>
        <w:jc w:val="center"/>
        <w:rPr>
          <w:b/>
          <w:bCs/>
          <w:sz w:val="24"/>
          <w:szCs w:val="24"/>
        </w:rPr>
      </w:pPr>
    </w:p>
    <w:p w14:paraId="0838D57F" w14:textId="77777777" w:rsidR="007B34F1" w:rsidRDefault="007B34F1" w:rsidP="007B34F1">
      <w:pPr>
        <w:jc w:val="center"/>
        <w:rPr>
          <w:b/>
          <w:bCs/>
          <w:sz w:val="24"/>
          <w:szCs w:val="24"/>
        </w:rPr>
      </w:pPr>
    </w:p>
    <w:p w14:paraId="07631187" w14:textId="77777777" w:rsidR="007B34F1" w:rsidRDefault="007B34F1" w:rsidP="007B34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Çocuk Gelişimi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1843"/>
        <w:gridCol w:w="4820"/>
        <w:gridCol w:w="2551"/>
        <w:gridCol w:w="2126"/>
        <w:gridCol w:w="1651"/>
      </w:tblGrid>
      <w:tr w:rsidR="007B34F1" w:rsidRPr="003E48AB" w14:paraId="11899222" w14:textId="77777777" w:rsidTr="00850A60">
        <w:trPr>
          <w:trHeight w:val="273"/>
        </w:trPr>
        <w:tc>
          <w:tcPr>
            <w:tcW w:w="1129" w:type="dxa"/>
          </w:tcPr>
          <w:p w14:paraId="7EA417D8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1843" w:type="dxa"/>
          </w:tcPr>
          <w:p w14:paraId="7833B55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4820" w:type="dxa"/>
          </w:tcPr>
          <w:p w14:paraId="72C014B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551" w:type="dxa"/>
          </w:tcPr>
          <w:p w14:paraId="4DE83335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14:paraId="60015A09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51" w:type="dxa"/>
          </w:tcPr>
          <w:p w14:paraId="2EE7E6AF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7B34F1" w:rsidRPr="003E48AB" w14:paraId="7C102472" w14:textId="77777777" w:rsidTr="00850A60">
        <w:trPr>
          <w:trHeight w:val="571"/>
        </w:trPr>
        <w:tc>
          <w:tcPr>
            <w:tcW w:w="1129" w:type="dxa"/>
            <w:vMerge w:val="restart"/>
          </w:tcPr>
          <w:p w14:paraId="65B7CB8F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1843" w:type="dxa"/>
            <w:vMerge w:val="restart"/>
          </w:tcPr>
          <w:p w14:paraId="57092967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1586494F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BB71CF6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ADEEB3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  <w:vMerge w:val="restart"/>
          </w:tcPr>
          <w:p w14:paraId="74F2CC16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218C54C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209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Çocukta</w:t>
            </w:r>
            <w:proofErr w:type="gramEnd"/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76E4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Teknoloji  Öğr.</w:t>
            </w:r>
            <w:r w:rsidRPr="00476E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Gör.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Fırat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Yardimciel</w:t>
            </w:r>
            <w:proofErr w:type="spellEnd"/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Derslik 204</w:t>
            </w:r>
          </w:p>
        </w:tc>
        <w:tc>
          <w:tcPr>
            <w:tcW w:w="1651" w:type="dxa"/>
            <w:vMerge w:val="restart"/>
          </w:tcPr>
          <w:p w14:paraId="1F9D9955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229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Dili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B34F1" w:rsidRPr="003E48AB" w14:paraId="53F330E8" w14:textId="77777777" w:rsidTr="00850A60">
        <w:trPr>
          <w:trHeight w:val="443"/>
        </w:trPr>
        <w:tc>
          <w:tcPr>
            <w:tcW w:w="1129" w:type="dxa"/>
            <w:vMerge/>
          </w:tcPr>
          <w:p w14:paraId="12533010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C679907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D665265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6973D703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Fırat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Yardimciel</w:t>
            </w:r>
            <w:proofErr w:type="spell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Teorik)</w:t>
            </w:r>
          </w:p>
        </w:tc>
        <w:tc>
          <w:tcPr>
            <w:tcW w:w="2551" w:type="dxa"/>
            <w:vMerge/>
          </w:tcPr>
          <w:p w14:paraId="1C0C84A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748D59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303748DE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4F1" w:rsidRPr="003E48AB" w14:paraId="6EE158AE" w14:textId="77777777" w:rsidTr="00850A60">
        <w:trPr>
          <w:trHeight w:val="238"/>
        </w:trPr>
        <w:tc>
          <w:tcPr>
            <w:tcW w:w="1129" w:type="dxa"/>
            <w:vMerge w:val="restart"/>
          </w:tcPr>
          <w:p w14:paraId="33A82054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1843" w:type="dxa"/>
            <w:vMerge w:val="restart"/>
          </w:tcPr>
          <w:p w14:paraId="53ED0D8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82C09A5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C7ADB7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042BDA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  <w:vMerge w:val="restart"/>
          </w:tcPr>
          <w:p w14:paraId="4B734DF8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2182FEE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>ÇÇG</w:t>
            </w:r>
            <w:proofErr w:type="gramStart"/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209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Çocukta</w:t>
            </w:r>
            <w:proofErr w:type="gramEnd"/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76E4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Teknoloji  Öğr.</w:t>
            </w:r>
            <w:r w:rsidRPr="00476E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Gör.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Fırat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Yardimciel</w:t>
            </w:r>
            <w:proofErr w:type="spellEnd"/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Derslik 204</w:t>
            </w:r>
          </w:p>
        </w:tc>
        <w:tc>
          <w:tcPr>
            <w:tcW w:w="1651" w:type="dxa"/>
            <w:vMerge w:val="restart"/>
          </w:tcPr>
          <w:p w14:paraId="3978EB2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229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Dili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B34F1" w:rsidRPr="003E48AB" w14:paraId="69BC707B" w14:textId="77777777" w:rsidTr="00850A60">
        <w:trPr>
          <w:trHeight w:val="237"/>
        </w:trPr>
        <w:tc>
          <w:tcPr>
            <w:tcW w:w="1129" w:type="dxa"/>
            <w:vMerge/>
          </w:tcPr>
          <w:p w14:paraId="5614098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9BED690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93A2D94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17F34363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Fırat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Yardimciel</w:t>
            </w:r>
            <w:proofErr w:type="spell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(Teorik)</w:t>
            </w:r>
          </w:p>
        </w:tc>
        <w:tc>
          <w:tcPr>
            <w:tcW w:w="2551" w:type="dxa"/>
            <w:vMerge/>
          </w:tcPr>
          <w:p w14:paraId="6A6CDE6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D9D8436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4EE6078C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4F1" w:rsidRPr="003E48AB" w14:paraId="414401BA" w14:textId="77777777" w:rsidTr="00850A60">
        <w:trPr>
          <w:trHeight w:val="231"/>
        </w:trPr>
        <w:tc>
          <w:tcPr>
            <w:tcW w:w="1129" w:type="dxa"/>
            <w:vMerge w:val="restart"/>
          </w:tcPr>
          <w:p w14:paraId="7D340AB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1843" w:type="dxa"/>
            <w:vMerge w:val="restart"/>
          </w:tcPr>
          <w:p w14:paraId="508C7EED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213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 Amfi-2</w:t>
            </w:r>
          </w:p>
        </w:tc>
        <w:tc>
          <w:tcPr>
            <w:tcW w:w="4820" w:type="dxa"/>
          </w:tcPr>
          <w:p w14:paraId="38EE1F97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223EC75D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D72F6A7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1E6D4388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ÇCG231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Çocuğu Tanıma ve Değerlendirme Dr. Öğr. Üyesi Tevfik Fikret KARAHAN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vMerge w:val="restart"/>
          </w:tcPr>
          <w:p w14:paraId="60C46A3B" w14:textId="77777777" w:rsidR="007B34F1" w:rsidRPr="00045FFD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</w:tcPr>
          <w:p w14:paraId="6A2C519E" w14:textId="77777777" w:rsidR="007B34F1" w:rsidRPr="00476E40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4F1" w:rsidRPr="003E48AB" w14:paraId="3D616A66" w14:textId="77777777" w:rsidTr="00850A60">
        <w:trPr>
          <w:trHeight w:val="231"/>
        </w:trPr>
        <w:tc>
          <w:tcPr>
            <w:tcW w:w="1129" w:type="dxa"/>
            <w:vMerge/>
          </w:tcPr>
          <w:p w14:paraId="6903028D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385CE17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F400D4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474AADE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Fırat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Yardimciel</w:t>
            </w:r>
            <w:proofErr w:type="spell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16FEE8A4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C2F8E0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57679F9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4F1" w:rsidRPr="003E48AB" w14:paraId="7D84C23A" w14:textId="77777777" w:rsidTr="00850A60">
        <w:trPr>
          <w:trHeight w:val="231"/>
        </w:trPr>
        <w:tc>
          <w:tcPr>
            <w:tcW w:w="1129" w:type="dxa"/>
            <w:vMerge w:val="restart"/>
          </w:tcPr>
          <w:p w14:paraId="5D3B9409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1843" w:type="dxa"/>
            <w:vMerge w:val="restart"/>
          </w:tcPr>
          <w:p w14:paraId="51AAF3F6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213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 Amfi-2</w:t>
            </w:r>
          </w:p>
        </w:tc>
        <w:tc>
          <w:tcPr>
            <w:tcW w:w="4820" w:type="dxa"/>
          </w:tcPr>
          <w:p w14:paraId="265E0447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FD6DE7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120C6A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1170FB36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ÇCG231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Çocuğu Tanıma ve Değerlendirme Dr. Öğr. Üyesi Tevfik Fikret KARAHAN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vMerge w:val="restart"/>
          </w:tcPr>
          <w:p w14:paraId="36620FAC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</w:tcPr>
          <w:p w14:paraId="6B001724" w14:textId="77777777" w:rsidR="007B34F1" w:rsidRPr="00476E40" w:rsidRDefault="007B34F1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4F1" w:rsidRPr="003E48AB" w14:paraId="31631566" w14:textId="77777777" w:rsidTr="00850A60">
        <w:trPr>
          <w:trHeight w:val="231"/>
        </w:trPr>
        <w:tc>
          <w:tcPr>
            <w:tcW w:w="1129" w:type="dxa"/>
            <w:vMerge/>
          </w:tcPr>
          <w:p w14:paraId="691C188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5E64E8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1F5EAC0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0DFADB2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Fırat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Yardimciel</w:t>
            </w:r>
            <w:proofErr w:type="spell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6BB6CACC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E8EED9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2C3CBE73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4F1" w:rsidRPr="003E48AB" w14:paraId="17EF555E" w14:textId="77777777" w:rsidTr="00850A60">
        <w:trPr>
          <w:trHeight w:val="231"/>
        </w:trPr>
        <w:tc>
          <w:tcPr>
            <w:tcW w:w="1129" w:type="dxa"/>
            <w:vMerge w:val="restart"/>
          </w:tcPr>
          <w:p w14:paraId="4138B8CE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1843" w:type="dxa"/>
            <w:vMerge w:val="restart"/>
          </w:tcPr>
          <w:p w14:paraId="38168D0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4820" w:type="dxa"/>
          </w:tcPr>
          <w:p w14:paraId="542C34D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3EF49910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8A0DD0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5E4CCDD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Drama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6" w:type="dxa"/>
            <w:vMerge w:val="restart"/>
          </w:tcPr>
          <w:p w14:paraId="438222C0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Çocukla</w:t>
            </w:r>
            <w:proofErr w:type="gramEnd"/>
            <w:r w:rsidRPr="00045FF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İletişim 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51" w:type="dxa"/>
            <w:vMerge w:val="restart"/>
          </w:tcPr>
          <w:p w14:paraId="727BF19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Oyun  Dr.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</w:tr>
      <w:tr w:rsidR="007B34F1" w:rsidRPr="003E48AB" w14:paraId="08C71177" w14:textId="77777777" w:rsidTr="00850A60">
        <w:trPr>
          <w:trHeight w:val="231"/>
        </w:trPr>
        <w:tc>
          <w:tcPr>
            <w:tcW w:w="1129" w:type="dxa"/>
            <w:vMerge/>
          </w:tcPr>
          <w:p w14:paraId="53AABD35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8296DB9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863396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219D4303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Fırat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Yardimciel</w:t>
            </w:r>
            <w:proofErr w:type="spell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29209ED6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37A3BED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6359D82D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4F1" w:rsidRPr="003E48AB" w14:paraId="13E2A067" w14:textId="77777777" w:rsidTr="00850A60">
        <w:trPr>
          <w:trHeight w:val="231"/>
        </w:trPr>
        <w:tc>
          <w:tcPr>
            <w:tcW w:w="1129" w:type="dxa"/>
            <w:vMerge w:val="restart"/>
          </w:tcPr>
          <w:p w14:paraId="57F5B0E9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1843" w:type="dxa"/>
            <w:vMerge w:val="restart"/>
          </w:tcPr>
          <w:p w14:paraId="0790BAB5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4820" w:type="dxa"/>
          </w:tcPr>
          <w:p w14:paraId="56575FFC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10A2328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CF3A2DA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19BB5FA3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Drama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6" w:type="dxa"/>
            <w:vMerge w:val="restart"/>
          </w:tcPr>
          <w:p w14:paraId="4450ACE8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Çocukla</w:t>
            </w:r>
            <w:proofErr w:type="gramEnd"/>
            <w:r w:rsidRPr="00045FF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İletişim 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51" w:type="dxa"/>
            <w:vMerge w:val="restart"/>
          </w:tcPr>
          <w:p w14:paraId="66061F10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Oyun  Dr.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Derslik Z-01</w:t>
            </w:r>
          </w:p>
        </w:tc>
      </w:tr>
      <w:tr w:rsidR="007B34F1" w:rsidRPr="003E48AB" w14:paraId="124B7252" w14:textId="77777777" w:rsidTr="00850A60">
        <w:trPr>
          <w:trHeight w:val="231"/>
        </w:trPr>
        <w:tc>
          <w:tcPr>
            <w:tcW w:w="1129" w:type="dxa"/>
            <w:vMerge/>
          </w:tcPr>
          <w:p w14:paraId="78303EFF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DEDA396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0A9A18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</w:t>
            </w:r>
            <w:proofErr w:type="gramStart"/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proofErr w:type="gramEnd"/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16A5E759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Fırat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Yardimciel</w:t>
            </w:r>
            <w:proofErr w:type="spell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75A9031E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FE9822B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6C339797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4F1" w:rsidRPr="003E48AB" w14:paraId="7108EBC9" w14:textId="77777777" w:rsidTr="00850A60">
        <w:trPr>
          <w:trHeight w:val="813"/>
        </w:trPr>
        <w:tc>
          <w:tcPr>
            <w:tcW w:w="1129" w:type="dxa"/>
          </w:tcPr>
          <w:p w14:paraId="736D6E0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1843" w:type="dxa"/>
          </w:tcPr>
          <w:p w14:paraId="482221BC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4820" w:type="dxa"/>
          </w:tcPr>
          <w:p w14:paraId="60750F6C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5DD922E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Drama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6" w:type="dxa"/>
          </w:tcPr>
          <w:p w14:paraId="203DB06D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79A60489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Oyun  Dr.</w:t>
            </w:r>
            <w:proofErr w:type="gramEnd"/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Derslik Z-01</w:t>
            </w:r>
          </w:p>
        </w:tc>
      </w:tr>
      <w:tr w:rsidR="007B34F1" w:rsidRPr="003E48AB" w14:paraId="37D0A2DF" w14:textId="77777777" w:rsidTr="00850A60">
        <w:trPr>
          <w:trHeight w:val="629"/>
        </w:trPr>
        <w:tc>
          <w:tcPr>
            <w:tcW w:w="1129" w:type="dxa"/>
          </w:tcPr>
          <w:p w14:paraId="7E4A6D2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1843" w:type="dxa"/>
          </w:tcPr>
          <w:p w14:paraId="0849BFF2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10554D8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38B163F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9E13431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4F9C3CAD" w14:textId="77777777" w:rsidR="007B34F1" w:rsidRPr="00AB506E" w:rsidRDefault="007B34F1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051FAC" w14:textId="77777777" w:rsidR="007B34F1" w:rsidRDefault="007B34F1" w:rsidP="007B34F1">
      <w:pPr>
        <w:rPr>
          <w:b/>
          <w:bCs/>
          <w:sz w:val="24"/>
          <w:szCs w:val="24"/>
        </w:rPr>
      </w:pPr>
    </w:p>
    <w:p w14:paraId="6AD5BDD8" w14:textId="77777777" w:rsidR="00B517CC" w:rsidRPr="007B34F1" w:rsidRDefault="00B517CC" w:rsidP="007B34F1"/>
    <w:sectPr w:rsidR="00B517CC" w:rsidRPr="007B34F1" w:rsidSect="00241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2"/>
    <w:rsid w:val="00113D76"/>
    <w:rsid w:val="00241A27"/>
    <w:rsid w:val="007B34F1"/>
    <w:rsid w:val="00B517CC"/>
    <w:rsid w:val="00E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EAAC"/>
  <w15:chartTrackingRefBased/>
  <w15:docId w15:val="{9823EA97-BA37-4CBA-A0A1-0C47C7E0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2024-09-19T11:11:00Z</dcterms:created>
  <dcterms:modified xsi:type="dcterms:W3CDTF">2024-11-22T12:55:00Z</dcterms:modified>
</cp:coreProperties>
</file>